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C2AF5" w14:textId="6F67A1EF" w:rsidR="0006410C" w:rsidRPr="0006410C" w:rsidRDefault="0006410C" w:rsidP="0006410C">
      <w:pPr>
        <w:jc w:val="center"/>
        <w:rPr>
          <w:b/>
          <w:bCs/>
          <w:sz w:val="32"/>
          <w:szCs w:val="32"/>
        </w:rPr>
      </w:pPr>
      <w:r w:rsidRPr="0006410C">
        <w:rPr>
          <w:b/>
          <w:bCs/>
          <w:sz w:val="32"/>
          <w:szCs w:val="32"/>
        </w:rPr>
        <w:t>Wartungsprotokollvorlage</w:t>
      </w:r>
    </w:p>
    <w:p w14:paraId="4299F8F6" w14:textId="77777777" w:rsidR="0006410C" w:rsidRDefault="0006410C"/>
    <w:p w14:paraId="47D6D9FF" w14:textId="2060F4BF" w:rsidR="0006410C" w:rsidRDefault="0006410C">
      <w:proofErr w:type="gramStart"/>
      <w:r>
        <w:t>Kunde :</w:t>
      </w:r>
      <w:proofErr w:type="gramEnd"/>
      <w:r>
        <w:tab/>
        <w:t>_______________________________</w:t>
      </w:r>
    </w:p>
    <w:p w14:paraId="11BEC222" w14:textId="77777777" w:rsidR="00A74D33" w:rsidRDefault="00A74D33"/>
    <w:p w14:paraId="5B8F1E55" w14:textId="65BCA97B" w:rsidR="0006410C" w:rsidRDefault="00A74D33">
      <w:r>
        <w:t xml:space="preserve">Durchgeführte </w:t>
      </w:r>
      <w:proofErr w:type="gramStart"/>
      <w:r>
        <w:t>Arbeiten :</w:t>
      </w:r>
      <w:proofErr w:type="gramEnd"/>
    </w:p>
    <w:p w14:paraId="15447905" w14:textId="5D5F77DA" w:rsidR="00A74D33" w:rsidRDefault="000C1363" w:rsidP="000C1363">
      <w:pPr>
        <w:pStyle w:val="Listenabsatz"/>
        <w:numPr>
          <w:ilvl w:val="0"/>
          <w:numId w:val="1"/>
        </w:numPr>
      </w:pPr>
      <w:r>
        <w:t>Arbeitsumgebung eingerichtet</w:t>
      </w:r>
    </w:p>
    <w:p w14:paraId="78B2226B" w14:textId="77777777" w:rsidR="00E63199" w:rsidRDefault="00E63199" w:rsidP="00E63199">
      <w:pPr>
        <w:pStyle w:val="Listenabsatz"/>
        <w:numPr>
          <w:ilvl w:val="0"/>
          <w:numId w:val="1"/>
        </w:numPr>
      </w:pPr>
      <w:r>
        <w:t>Sichtprüfung</w:t>
      </w:r>
    </w:p>
    <w:p w14:paraId="542AEF58" w14:textId="60A610E4" w:rsidR="00884F51" w:rsidRPr="00884F51" w:rsidRDefault="00884F51" w:rsidP="00884F51">
      <w:pPr>
        <w:pStyle w:val="Listenabsatz"/>
        <w:numPr>
          <w:ilvl w:val="0"/>
          <w:numId w:val="1"/>
        </w:numPr>
        <w:spacing w:after="0" w:line="240" w:lineRule="auto"/>
        <w:ind w:right="113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884F51">
        <w:rPr>
          <w:rFonts w:ascii="Arial" w:eastAsia="Times New Roman" w:hAnsi="Arial" w:cs="Arial"/>
          <w:kern w:val="0"/>
          <w:lang w:eastAsia="de-DE"/>
          <w14:ligatures w14:val="none"/>
        </w:rPr>
        <w:t xml:space="preserve">Kompletten Security Status über </w:t>
      </w:r>
      <w:proofErr w:type="spellStart"/>
      <w:r w:rsidRPr="00884F51">
        <w:rPr>
          <w:rFonts w:ascii="Arial" w:eastAsia="Times New Roman" w:hAnsi="Arial" w:cs="Arial"/>
          <w:kern w:val="0"/>
          <w:lang w:eastAsia="de-DE"/>
          <w14:ligatures w14:val="none"/>
        </w:rPr>
        <w:t>WithSecure</w:t>
      </w:r>
      <w:proofErr w:type="spellEnd"/>
      <w:r w:rsidRPr="00884F51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r w:rsidR="005938FB">
        <w:rPr>
          <w:rFonts w:ascii="Arial" w:eastAsia="Times New Roman" w:hAnsi="Arial" w:cs="Arial"/>
          <w:kern w:val="0"/>
          <w:lang w:eastAsia="de-DE"/>
          <w14:ligatures w14:val="none"/>
        </w:rPr>
        <w:t xml:space="preserve">vor Wartung </w:t>
      </w:r>
      <w:r w:rsidRPr="00884F51">
        <w:rPr>
          <w:rFonts w:ascii="Arial" w:eastAsia="Times New Roman" w:hAnsi="Arial" w:cs="Arial"/>
          <w:kern w:val="0"/>
          <w:lang w:eastAsia="de-DE"/>
          <w14:ligatures w14:val="none"/>
        </w:rPr>
        <w:t>prüfen und dokumentieren</w:t>
      </w:r>
    </w:p>
    <w:p w14:paraId="0C763516" w14:textId="22CC2BF2" w:rsidR="004C18D6" w:rsidRDefault="004C18D6" w:rsidP="000C1363">
      <w:pPr>
        <w:pStyle w:val="Listenabsatz"/>
        <w:numPr>
          <w:ilvl w:val="0"/>
          <w:numId w:val="1"/>
        </w:numPr>
      </w:pPr>
      <w:r w:rsidRPr="001A16CD">
        <w:rPr>
          <w:rFonts w:ascii="Arial" w:hAnsi="Arial" w:cs="Arial"/>
        </w:rPr>
        <w:t xml:space="preserve">Firmware </w:t>
      </w:r>
      <w:r w:rsidR="000D7AB9" w:rsidRPr="001A16CD">
        <w:rPr>
          <w:rFonts w:ascii="Arial" w:hAnsi="Arial" w:cs="Arial"/>
        </w:rPr>
        <w:t>überprüft und soweit verfügbar aktual</w:t>
      </w:r>
      <w:r w:rsidR="00370ED8" w:rsidRPr="001A16CD">
        <w:rPr>
          <w:rFonts w:ascii="Arial" w:hAnsi="Arial" w:cs="Arial"/>
        </w:rPr>
        <w:t>i</w:t>
      </w:r>
      <w:r w:rsidR="000D7AB9" w:rsidRPr="001A16CD">
        <w:rPr>
          <w:rFonts w:ascii="Arial" w:hAnsi="Arial" w:cs="Arial"/>
        </w:rPr>
        <w:t>siert</w:t>
      </w:r>
      <w:r w:rsidR="0085328B" w:rsidRPr="001A16CD">
        <w:rPr>
          <w:rFonts w:ascii="Arial" w:hAnsi="Arial" w:cs="Arial"/>
        </w:rPr>
        <w:t xml:space="preserve"> </w:t>
      </w:r>
      <w:proofErr w:type="gramStart"/>
      <w:r w:rsidR="0085328B" w:rsidRPr="001A16CD">
        <w:rPr>
          <w:rFonts w:ascii="Arial" w:hAnsi="Arial" w:cs="Arial"/>
          <w:sz w:val="16"/>
          <w:szCs w:val="16"/>
        </w:rPr>
        <w:t xml:space="preserve">( </w:t>
      </w:r>
      <w:proofErr w:type="spellStart"/>
      <w:r w:rsidR="0085328B" w:rsidRPr="001A16CD">
        <w:rPr>
          <w:rFonts w:ascii="Arial" w:hAnsi="Arial" w:cs="Arial"/>
          <w:sz w:val="16"/>
          <w:szCs w:val="16"/>
        </w:rPr>
        <w:t>Lancom</w:t>
      </w:r>
      <w:proofErr w:type="spellEnd"/>
      <w:proofErr w:type="gramEnd"/>
      <w:r w:rsidR="00DF331E" w:rsidRPr="001A16CD">
        <w:rPr>
          <w:rFonts w:ascii="Arial" w:hAnsi="Arial" w:cs="Arial"/>
          <w:sz w:val="16"/>
          <w:szCs w:val="16"/>
        </w:rPr>
        <w:t xml:space="preserve"> / </w:t>
      </w:r>
      <w:r w:rsidR="0085328B" w:rsidRPr="001A16CD">
        <w:rPr>
          <w:rFonts w:ascii="Arial" w:hAnsi="Arial" w:cs="Arial"/>
          <w:sz w:val="16"/>
          <w:szCs w:val="16"/>
        </w:rPr>
        <w:t>AVM</w:t>
      </w:r>
      <w:r w:rsidR="00DF331E" w:rsidRPr="001A16CD">
        <w:rPr>
          <w:rFonts w:ascii="Arial" w:hAnsi="Arial" w:cs="Arial"/>
          <w:sz w:val="16"/>
          <w:szCs w:val="16"/>
        </w:rPr>
        <w:t xml:space="preserve"> / </w:t>
      </w:r>
      <w:proofErr w:type="spellStart"/>
      <w:r w:rsidR="00DF331E" w:rsidRPr="001A16CD">
        <w:rPr>
          <w:rFonts w:ascii="Arial" w:hAnsi="Arial" w:cs="Arial"/>
          <w:sz w:val="16"/>
          <w:szCs w:val="16"/>
        </w:rPr>
        <w:t>Yealink</w:t>
      </w:r>
      <w:proofErr w:type="spellEnd"/>
      <w:r w:rsidR="00DF331E" w:rsidRPr="001A16CD">
        <w:rPr>
          <w:rFonts w:ascii="Arial" w:hAnsi="Arial" w:cs="Arial"/>
          <w:sz w:val="16"/>
          <w:szCs w:val="16"/>
        </w:rPr>
        <w:t xml:space="preserve"> </w:t>
      </w:r>
      <w:r w:rsidR="00112F58" w:rsidRPr="001A16CD">
        <w:rPr>
          <w:rFonts w:ascii="Arial" w:hAnsi="Arial" w:cs="Arial"/>
          <w:sz w:val="16"/>
          <w:szCs w:val="16"/>
        </w:rPr>
        <w:t>usw.</w:t>
      </w:r>
      <w:r w:rsidR="00DF331E" w:rsidRPr="001A16CD">
        <w:rPr>
          <w:rFonts w:ascii="Arial" w:hAnsi="Arial" w:cs="Arial"/>
          <w:sz w:val="16"/>
          <w:szCs w:val="16"/>
        </w:rPr>
        <w:t>)</w:t>
      </w:r>
    </w:p>
    <w:p w14:paraId="58242FE4" w14:textId="43E0DCE1" w:rsidR="00370ED8" w:rsidRDefault="006C5FD7" w:rsidP="006C5FD7">
      <w:pPr>
        <w:ind w:left="708"/>
      </w:pPr>
      <w:r>
        <w:t>_________________________________________________________________</w:t>
      </w:r>
    </w:p>
    <w:p w14:paraId="58BCEF38" w14:textId="0C1326D4" w:rsidR="006C5FD7" w:rsidRDefault="006C5FD7" w:rsidP="006C5FD7">
      <w:pPr>
        <w:ind w:left="708"/>
      </w:pPr>
      <w:r>
        <w:t>_________________________________________________________________</w:t>
      </w:r>
    </w:p>
    <w:p w14:paraId="0D957148" w14:textId="5A8581FE" w:rsidR="006C5FD7" w:rsidRDefault="006C5FD7" w:rsidP="006C5FD7">
      <w:pPr>
        <w:ind w:left="708"/>
      </w:pPr>
      <w:r>
        <w:t>_________________________________________________________________</w:t>
      </w:r>
    </w:p>
    <w:p w14:paraId="5B63BD8C" w14:textId="4D5FDCED" w:rsidR="00E601F5" w:rsidRPr="001A16CD" w:rsidRDefault="00E601F5" w:rsidP="00E601F5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E601F5">
        <w:t>Lizenzkontrolle Anzahl/Gültigkeit</w:t>
      </w:r>
      <w:r w:rsidR="00112F58">
        <w:t xml:space="preserve"> </w:t>
      </w:r>
      <w:proofErr w:type="gramStart"/>
      <w:r w:rsidR="00112F58" w:rsidRPr="001A16CD">
        <w:rPr>
          <w:rFonts w:ascii="Arial" w:hAnsi="Arial" w:cs="Arial"/>
          <w:sz w:val="16"/>
          <w:szCs w:val="16"/>
        </w:rPr>
        <w:t>( Office</w:t>
      </w:r>
      <w:proofErr w:type="gramEnd"/>
      <w:r w:rsidR="00112F58" w:rsidRPr="001A16CD">
        <w:rPr>
          <w:rFonts w:ascii="Arial" w:hAnsi="Arial" w:cs="Arial"/>
          <w:sz w:val="16"/>
          <w:szCs w:val="16"/>
        </w:rPr>
        <w:t xml:space="preserve"> 365 Pläne, AIP, </w:t>
      </w:r>
      <w:proofErr w:type="spellStart"/>
      <w:r w:rsidR="00112F58" w:rsidRPr="001A16CD">
        <w:rPr>
          <w:rFonts w:ascii="Arial" w:hAnsi="Arial" w:cs="Arial"/>
          <w:sz w:val="16"/>
          <w:szCs w:val="16"/>
        </w:rPr>
        <w:t>WithSecure</w:t>
      </w:r>
      <w:proofErr w:type="spellEnd"/>
      <w:r w:rsidR="00360DDC" w:rsidRPr="001A16CD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360DDC" w:rsidRPr="001A16CD">
        <w:rPr>
          <w:rFonts w:ascii="Arial" w:hAnsi="Arial" w:cs="Arial"/>
          <w:sz w:val="16"/>
          <w:szCs w:val="16"/>
        </w:rPr>
        <w:t>Lancom</w:t>
      </w:r>
      <w:proofErr w:type="spellEnd"/>
      <w:r w:rsidR="00360DDC" w:rsidRPr="001A16CD">
        <w:rPr>
          <w:rFonts w:ascii="Arial" w:hAnsi="Arial" w:cs="Arial"/>
          <w:sz w:val="16"/>
          <w:szCs w:val="16"/>
        </w:rPr>
        <w:t xml:space="preserve"> usw. )</w:t>
      </w:r>
    </w:p>
    <w:p w14:paraId="454B4E8D" w14:textId="77777777" w:rsidR="00356846" w:rsidRDefault="00356846" w:rsidP="00356846">
      <w:pPr>
        <w:pStyle w:val="Listenabsatz"/>
      </w:pPr>
      <w:r>
        <w:t>_________________________________________________________________</w:t>
      </w:r>
    </w:p>
    <w:p w14:paraId="75114DE9" w14:textId="77777777" w:rsidR="00356846" w:rsidRDefault="00356846" w:rsidP="00356846">
      <w:pPr>
        <w:pStyle w:val="Listenabsatz"/>
      </w:pPr>
      <w:r>
        <w:t>_________________________________________________________________</w:t>
      </w:r>
    </w:p>
    <w:p w14:paraId="33E6E9EB" w14:textId="77777777" w:rsidR="00356846" w:rsidRDefault="00356846" w:rsidP="00356846">
      <w:pPr>
        <w:pStyle w:val="Listenabsatz"/>
      </w:pPr>
      <w:r>
        <w:t>_________________________________________________________________</w:t>
      </w:r>
    </w:p>
    <w:p w14:paraId="45FFC350" w14:textId="30CD264A" w:rsidR="00DA78B4" w:rsidRDefault="00B80E61" w:rsidP="00B26B03">
      <w:pPr>
        <w:pStyle w:val="Listenabsatz"/>
        <w:numPr>
          <w:ilvl w:val="0"/>
          <w:numId w:val="3"/>
        </w:numPr>
      </w:pPr>
      <w:r>
        <w:t>Löschen von Prüfpunkten bei virtuellen Maschinen</w:t>
      </w:r>
    </w:p>
    <w:p w14:paraId="1B8EFC5A" w14:textId="5773D891" w:rsidR="00360DDC" w:rsidRDefault="00360DDC" w:rsidP="00360DDC">
      <w:pPr>
        <w:pStyle w:val="Listenabsatz"/>
      </w:pPr>
      <w:r>
        <w:t>_________________________________________________________________</w:t>
      </w:r>
    </w:p>
    <w:p w14:paraId="75E15854" w14:textId="08B7C85F" w:rsidR="00E60C56" w:rsidRDefault="00E60C56" w:rsidP="00E63199">
      <w:pPr>
        <w:pStyle w:val="Listenabsatz"/>
        <w:numPr>
          <w:ilvl w:val="0"/>
          <w:numId w:val="3"/>
        </w:numPr>
      </w:pPr>
      <w:r>
        <w:t xml:space="preserve">BMC am Server einrichten </w:t>
      </w:r>
      <w:r w:rsidR="00590CE7">
        <w:t>und in Netzwerkdokumenta</w:t>
      </w:r>
      <w:r w:rsidR="008F5B95">
        <w:t xml:space="preserve">tion eintragen </w:t>
      </w:r>
      <w:r>
        <w:t>oder wenn vorhanden Funktion prüfen</w:t>
      </w:r>
    </w:p>
    <w:p w14:paraId="0EA1BD23" w14:textId="21E333AD" w:rsidR="008F5B95" w:rsidRDefault="008F5B95" w:rsidP="00E63199">
      <w:pPr>
        <w:pStyle w:val="Listenabsatz"/>
        <w:numPr>
          <w:ilvl w:val="0"/>
          <w:numId w:val="3"/>
        </w:numPr>
      </w:pPr>
      <w:r>
        <w:t xml:space="preserve">VPN zu SD </w:t>
      </w:r>
      <w:r w:rsidR="006244D1">
        <w:t xml:space="preserve">für BMC </w:t>
      </w:r>
      <w:r w:rsidR="001C7A3C">
        <w:t>konfigurieren und dokumentieren, wenn vorhanden Funktion prüfen</w:t>
      </w:r>
    </w:p>
    <w:p w14:paraId="0D6D0097" w14:textId="34D6C70F" w:rsidR="00F0757D" w:rsidRDefault="00F0757D" w:rsidP="00E63199">
      <w:pPr>
        <w:pStyle w:val="Listenabsatz"/>
        <w:numPr>
          <w:ilvl w:val="0"/>
          <w:numId w:val="3"/>
        </w:numPr>
      </w:pPr>
      <w:r>
        <w:t xml:space="preserve">Gerätebeschriftung </w:t>
      </w:r>
      <w:r w:rsidR="00306D65">
        <w:t>prüfen, ggf. vervollständigen</w:t>
      </w:r>
    </w:p>
    <w:p w14:paraId="08A5E79A" w14:textId="3F153118" w:rsidR="00884F51" w:rsidRPr="00884F51" w:rsidRDefault="00884F51" w:rsidP="00E63199">
      <w:pPr>
        <w:pStyle w:val="Listenabsatz"/>
        <w:numPr>
          <w:ilvl w:val="0"/>
          <w:numId w:val="3"/>
        </w:numPr>
      </w:pPr>
      <w:r w:rsidRPr="00884F51">
        <w:rPr>
          <w:rFonts w:ascii="Arial" w:eastAsia="Times New Roman" w:hAnsi="Arial" w:cs="Arial"/>
          <w:kern w:val="0"/>
          <w:lang w:eastAsia="de-DE"/>
          <w14:ligatures w14:val="none"/>
        </w:rPr>
        <w:t xml:space="preserve">Kompletten Security Status über </w:t>
      </w:r>
      <w:proofErr w:type="spellStart"/>
      <w:r w:rsidRPr="00884F51">
        <w:rPr>
          <w:rFonts w:ascii="Arial" w:eastAsia="Times New Roman" w:hAnsi="Arial" w:cs="Arial"/>
          <w:kern w:val="0"/>
          <w:lang w:eastAsia="de-DE"/>
          <w14:ligatures w14:val="none"/>
        </w:rPr>
        <w:t>WithSecure</w:t>
      </w:r>
      <w:proofErr w:type="spellEnd"/>
      <w:r w:rsidRPr="00884F51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r w:rsidR="005938FB">
        <w:rPr>
          <w:rFonts w:ascii="Arial" w:eastAsia="Times New Roman" w:hAnsi="Arial" w:cs="Arial"/>
          <w:kern w:val="0"/>
          <w:lang w:eastAsia="de-DE"/>
          <w14:ligatures w14:val="none"/>
        </w:rPr>
        <w:t xml:space="preserve">nach Wartung </w:t>
      </w:r>
      <w:r w:rsidRPr="00884F51">
        <w:rPr>
          <w:rFonts w:ascii="Arial" w:eastAsia="Times New Roman" w:hAnsi="Arial" w:cs="Arial"/>
          <w:kern w:val="0"/>
          <w:lang w:eastAsia="de-DE"/>
          <w14:ligatures w14:val="none"/>
        </w:rPr>
        <w:t>prüfen und dokumentieren</w:t>
      </w:r>
    </w:p>
    <w:p w14:paraId="1524F58C" w14:textId="77777777" w:rsidR="006244D1" w:rsidRDefault="006244D1" w:rsidP="006244D1">
      <w:pPr>
        <w:pStyle w:val="Listenabsatz"/>
        <w:numPr>
          <w:ilvl w:val="0"/>
          <w:numId w:val="3"/>
        </w:numPr>
      </w:pPr>
      <w:r>
        <w:t>Aktualisierung der Netzwerkdokumentation</w:t>
      </w:r>
    </w:p>
    <w:p w14:paraId="68BFF2B5" w14:textId="77777777" w:rsidR="00651DA7" w:rsidRDefault="00651DA7" w:rsidP="00651DA7">
      <w:pPr>
        <w:pStyle w:val="Listenabsatz"/>
      </w:pPr>
    </w:p>
    <w:p w14:paraId="7718F9B4" w14:textId="77777777" w:rsidR="00356846" w:rsidRDefault="00356846" w:rsidP="00356846"/>
    <w:p w14:paraId="6DA3C39E" w14:textId="77777777" w:rsidR="00A74D33" w:rsidRDefault="00A74D33"/>
    <w:p w14:paraId="61374A8F" w14:textId="77777777" w:rsidR="00A74D33" w:rsidRDefault="00A74D33"/>
    <w:p w14:paraId="698D180B" w14:textId="77777777" w:rsidR="00A74D33" w:rsidRDefault="00A74D33"/>
    <w:p w14:paraId="0C9392D6" w14:textId="77777777" w:rsidR="00A74D33" w:rsidRDefault="00A74D33"/>
    <w:p w14:paraId="5F05171C" w14:textId="77777777" w:rsidR="00A74D33" w:rsidRDefault="00A74D33"/>
    <w:tbl>
      <w:tblPr>
        <w:tblW w:w="982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9053E1" w:rsidRPr="004A3055" w14:paraId="5D4B286B" w14:textId="77777777" w:rsidTr="009053E1">
        <w:trPr>
          <w:cantSplit/>
          <w:trHeight w:val="4648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single" w:sz="4" w:space="0" w:color="auto"/>
            </w:tcBorders>
            <w:vAlign w:val="bottom"/>
            <w:hideMark/>
          </w:tcPr>
          <w:p w14:paraId="6CA0B82A" w14:textId="6DCB5C65" w:rsidR="009053E1" w:rsidRPr="0065345D" w:rsidRDefault="009053E1" w:rsidP="009053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 w:rsidRPr="0065345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lastRenderedPageBreak/>
              <w:t xml:space="preserve"> Computername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6CC61FA3" w14:textId="526475FB" w:rsidR="009053E1" w:rsidRPr="00210A2B" w:rsidRDefault="009053E1" w:rsidP="009053E1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0A2B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Imagesicherung vor Durchführung der Arbeiten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34544251" w14:textId="77777777" w:rsidR="009053E1" w:rsidRPr="00210A2B" w:rsidRDefault="009053E1" w:rsidP="009053E1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0A2B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Updatedienste aktiviert</w:t>
            </w:r>
          </w:p>
          <w:p w14:paraId="07B89E23" w14:textId="1E6F4670" w:rsidR="009053E1" w:rsidRPr="00210A2B" w:rsidRDefault="009053E1" w:rsidP="009053E1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50976A2C" w14:textId="1F80F266" w:rsidR="009053E1" w:rsidRPr="00210A2B" w:rsidRDefault="009053E1" w:rsidP="009053E1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0A2B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Alle verfügbaren MS Service Packs und Sicherheitsupdates installiert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5BD1026F" w14:textId="30DFE5C8" w:rsidR="009053E1" w:rsidRPr="00210A2B" w:rsidRDefault="009053E1" w:rsidP="009053E1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0A2B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Office 365 Updates installiert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7C573E1A" w14:textId="289F650A" w:rsidR="009053E1" w:rsidRPr="00210A2B" w:rsidRDefault="009053E1" w:rsidP="009053E1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0A2B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Virenschutzüberprüfung und Aktualisierung, kompletter Virenscan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39F66D39" w14:textId="05F3EC81" w:rsidR="009053E1" w:rsidRPr="00210A2B" w:rsidRDefault="009053E1" w:rsidP="009053E1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0A2B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de-DE"/>
                <w14:ligatures w14:val="none"/>
              </w:rPr>
              <w:t xml:space="preserve">Third Party Updates </w:t>
            </w:r>
            <w:proofErr w:type="spellStart"/>
            <w:r w:rsidRPr="00210A2B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de-DE"/>
                <w14:ligatures w14:val="none"/>
              </w:rPr>
              <w:t>über</w:t>
            </w:r>
            <w:proofErr w:type="spellEnd"/>
            <w:r w:rsidRPr="00210A2B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de-DE"/>
                <w14:ligatures w14:val="none"/>
              </w:rPr>
              <w:t xml:space="preserve"> </w:t>
            </w:r>
            <w:proofErr w:type="spellStart"/>
            <w:r w:rsidRPr="00210A2B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de-DE"/>
                <w14:ligatures w14:val="none"/>
              </w:rPr>
              <w:t>WithSecure</w:t>
            </w:r>
            <w:proofErr w:type="spellEnd"/>
            <w:r w:rsidRPr="00210A2B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de-DE"/>
                <w14:ligatures w14:val="none"/>
              </w:rPr>
              <w:t xml:space="preserve"> Console </w:t>
            </w:r>
            <w:proofErr w:type="spellStart"/>
            <w:r w:rsidRPr="00210A2B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de-DE"/>
                <w14:ligatures w14:val="none"/>
              </w:rPr>
              <w:t>aktualisiert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3DC8EE43" w14:textId="74686065" w:rsidR="009053E1" w:rsidRPr="009053E1" w:rsidRDefault="009053E1" w:rsidP="009053E1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0A2B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 xml:space="preserve">Server-Eye Agent installieren und </w:t>
            </w:r>
            <w:r w:rsidR="00C2064F" w:rsidRPr="00210A2B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dokumentieren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58F5303C" w14:textId="77777777" w:rsidR="009053E1" w:rsidRPr="00210A2B" w:rsidRDefault="009053E1" w:rsidP="009053E1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de-DE"/>
                <w14:ligatures w14:val="none"/>
              </w:rPr>
            </w:pPr>
            <w:r w:rsidRPr="00210A2B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de-DE"/>
                <w14:ligatures w14:val="none"/>
              </w:rPr>
              <w:t xml:space="preserve">SD-Service Tools </w:t>
            </w:r>
            <w:proofErr w:type="spellStart"/>
            <w:r w:rsidRPr="00210A2B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de-DE"/>
                <w14:ligatures w14:val="none"/>
              </w:rPr>
              <w:t>aktualisiert</w:t>
            </w:r>
            <w:proofErr w:type="spellEnd"/>
            <w:r w:rsidRPr="00210A2B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de-DE"/>
                <w14:ligatures w14:val="none"/>
              </w:rPr>
              <w:t xml:space="preserve"> </w:t>
            </w:r>
            <w:proofErr w:type="gramStart"/>
            <w:r w:rsidRPr="00210A2B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de-DE"/>
                <w14:ligatures w14:val="none"/>
              </w:rPr>
              <w:t xml:space="preserve">( </w:t>
            </w:r>
            <w:proofErr w:type="spellStart"/>
            <w:r w:rsidRPr="00210A2B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de-DE"/>
                <w14:ligatures w14:val="none"/>
              </w:rPr>
              <w:t>PCVisit</w:t>
            </w:r>
            <w:proofErr w:type="spellEnd"/>
            <w:proofErr w:type="gramEnd"/>
            <w:r w:rsidRPr="00210A2B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de-DE"/>
                <w14:ligatures w14:val="none"/>
              </w:rPr>
              <w:t xml:space="preserve">, Wake on Lan, WUB, </w:t>
            </w:r>
            <w:proofErr w:type="spellStart"/>
            <w:r w:rsidRPr="00210A2B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de-DE"/>
                <w14:ligatures w14:val="none"/>
              </w:rPr>
              <w:t>Teamviewer</w:t>
            </w:r>
            <w:proofErr w:type="spellEnd"/>
            <w:r w:rsidRPr="00210A2B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de-DE"/>
                <w14:ligatures w14:val="none"/>
              </w:rPr>
              <w:t xml:space="preserve"> )</w:t>
            </w:r>
          </w:p>
          <w:p w14:paraId="60694FE9" w14:textId="0B66E5B1" w:rsidR="009053E1" w:rsidRPr="00210A2B" w:rsidRDefault="009053E1" w:rsidP="009053E1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432B9A1A" w14:textId="663F443D" w:rsidR="009053E1" w:rsidRPr="00210A2B" w:rsidRDefault="009053E1" w:rsidP="009053E1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0A2B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 xml:space="preserve">Innenreinigung (CPU-Lüfter, </w:t>
            </w:r>
            <w:proofErr w:type="spellStart"/>
            <w:r w:rsidRPr="00210A2B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Luftein</w:t>
            </w:r>
            <w:proofErr w:type="spellEnd"/>
            <w:r w:rsidRPr="00210A2B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/</w:t>
            </w:r>
            <w:proofErr w:type="spellStart"/>
            <w:r w:rsidRPr="00210A2B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auslässe</w:t>
            </w:r>
            <w:proofErr w:type="spellEnd"/>
            <w:r w:rsidRPr="00210A2B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7AC3A5F8" w14:textId="79295E7D" w:rsidR="009053E1" w:rsidRPr="00210A2B" w:rsidRDefault="009053E1" w:rsidP="009053E1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0A2B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Datenträgerbereinigung durchgeführt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3EC302B8" w14:textId="1CA16DA4" w:rsidR="009053E1" w:rsidRPr="00210A2B" w:rsidRDefault="009053E1" w:rsidP="009053E1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de-DE"/>
                <w14:ligatures w14:val="none"/>
              </w:rPr>
            </w:pPr>
            <w:proofErr w:type="spellStart"/>
            <w:r w:rsidRPr="00210A2B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de-DE"/>
                <w14:ligatures w14:val="none"/>
              </w:rPr>
              <w:t>Updatedienste</w:t>
            </w:r>
            <w:proofErr w:type="spellEnd"/>
            <w:r w:rsidRPr="00210A2B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de-DE"/>
                <w14:ligatures w14:val="none"/>
              </w:rPr>
              <w:t xml:space="preserve"> </w:t>
            </w:r>
            <w:proofErr w:type="spellStart"/>
            <w:r w:rsidRPr="00210A2B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de-DE"/>
                <w14:ligatures w14:val="none"/>
              </w:rPr>
              <w:t>deaktiviert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5A4C2EC6" w14:textId="23CFE24D" w:rsidR="009053E1" w:rsidRPr="00210A2B" w:rsidRDefault="009053E1" w:rsidP="009053E1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37AB4B48" w14:textId="0EE90640" w:rsidR="009053E1" w:rsidRPr="00210A2B" w:rsidRDefault="009053E1" w:rsidP="009053E1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4173CB78" w14:textId="5DAE981E" w:rsidR="009053E1" w:rsidRPr="00210A2B" w:rsidRDefault="009053E1" w:rsidP="009053E1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2518AEC" w14:textId="0E0E8E0B" w:rsidR="009053E1" w:rsidRPr="00210A2B" w:rsidRDefault="009053E1" w:rsidP="009053E1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 w:rsidRPr="00210A2B">
              <w:rPr>
                <w:rFonts w:ascii="Arial" w:hAnsi="Arial" w:cs="Arial"/>
                <w:sz w:val="20"/>
                <w:szCs w:val="20"/>
              </w:rPr>
              <w:t>Fehlerfreier Start mit User Konto nach Wartung</w:t>
            </w:r>
          </w:p>
        </w:tc>
      </w:tr>
      <w:tr w:rsidR="009053E1" w:rsidRPr="00BD0DD1" w14:paraId="415EFC05" w14:textId="77777777" w:rsidTr="0031034D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9C10" w14:textId="77777777" w:rsidR="009053E1" w:rsidRPr="00BD0DD1" w:rsidRDefault="009053E1" w:rsidP="009053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DA58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3537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5140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EF07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8CCD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6339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57E0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01DE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8528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0B67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26EB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CE32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0DA9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F9DB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1FA5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9053E1" w:rsidRPr="00BD0DD1" w14:paraId="44F5928D" w14:textId="77777777" w:rsidTr="0031034D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9411" w14:textId="77777777" w:rsidR="009053E1" w:rsidRPr="00BD0DD1" w:rsidRDefault="009053E1" w:rsidP="009053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3C60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ED70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D53B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EF81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151B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A6B7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A89F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DC69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A3B3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F806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CA88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A0C5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657B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F732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3F5D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9053E1" w:rsidRPr="00BD0DD1" w14:paraId="47ED03A8" w14:textId="77777777" w:rsidTr="0031034D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1719" w14:textId="77777777" w:rsidR="009053E1" w:rsidRPr="00BD0DD1" w:rsidRDefault="009053E1" w:rsidP="009053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CF49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D5A5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08A4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2C0F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02EF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54BD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CAEA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32A0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DFC5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5285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9CDE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E7B5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FCA6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2360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071F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9053E1" w:rsidRPr="00BD0DD1" w14:paraId="6E3CDC54" w14:textId="77777777" w:rsidTr="0031034D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243D" w14:textId="77777777" w:rsidR="009053E1" w:rsidRPr="00BD0DD1" w:rsidRDefault="009053E1" w:rsidP="009053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1AB1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CCAB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AA31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ED1F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9780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F026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DC2A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027C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36F9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C5D2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018C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4627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2E64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A5A5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7366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9053E1" w:rsidRPr="00BD0DD1" w14:paraId="32C972D5" w14:textId="77777777" w:rsidTr="000C7A33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7661" w14:textId="77777777" w:rsidR="009053E1" w:rsidRPr="00BD0DD1" w:rsidRDefault="009053E1" w:rsidP="009053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2354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4149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330F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A05E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E86D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72DE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7D3F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C87A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F46C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8FB3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B644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52A8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A58F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576E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1A29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9053E1" w:rsidRPr="00BD0DD1" w14:paraId="125DFFE3" w14:textId="77777777" w:rsidTr="000C7A33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2A58" w14:textId="77777777" w:rsidR="009053E1" w:rsidRPr="00BD0DD1" w:rsidRDefault="009053E1" w:rsidP="009053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716C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1506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6A62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1E54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1F36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11EA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19CC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6E24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3C69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601D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F573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3077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3074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A949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1284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9053E1" w:rsidRPr="00BD0DD1" w14:paraId="1E192B44" w14:textId="77777777" w:rsidTr="000C7A33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6834" w14:textId="77777777" w:rsidR="009053E1" w:rsidRPr="00BD0DD1" w:rsidRDefault="009053E1" w:rsidP="009053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6A54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17BE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BE59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2C82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3857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3587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404E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B604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B4CF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3EB2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EFCE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9412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2F09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4476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34B1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9053E1" w:rsidRPr="00BD0DD1" w14:paraId="2ECF9DB9" w14:textId="77777777" w:rsidTr="000C7A33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95B0" w14:textId="77777777" w:rsidR="009053E1" w:rsidRPr="00BD0DD1" w:rsidRDefault="009053E1" w:rsidP="009053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4D71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ACFC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1D95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B565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BC7C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9DE4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FA30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CC6A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FB91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A34B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683D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A687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75FE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48CB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8470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9053E1" w:rsidRPr="00BD0DD1" w14:paraId="2BDE86A6" w14:textId="77777777" w:rsidTr="000C7A33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7E5F" w14:textId="77777777" w:rsidR="009053E1" w:rsidRPr="00BD0DD1" w:rsidRDefault="009053E1" w:rsidP="009053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FD3F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21BD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5748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364E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1D50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4AC6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570F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BF14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39EE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4D3B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AE53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4A1D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41EE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29FE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C9A5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9053E1" w:rsidRPr="00BD0DD1" w14:paraId="20E0B074" w14:textId="77777777" w:rsidTr="000C7A33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61A1" w14:textId="77777777" w:rsidR="009053E1" w:rsidRPr="00BD0DD1" w:rsidRDefault="009053E1" w:rsidP="009053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105D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A670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EAAE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06CE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CE66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F66C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5F22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6349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A962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E17B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ED18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A182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F8BB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E531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58AC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9053E1" w:rsidRPr="00BD0DD1" w14:paraId="4E8FD1EF" w14:textId="77777777" w:rsidTr="000C7A33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1041" w14:textId="77777777" w:rsidR="009053E1" w:rsidRPr="00BD0DD1" w:rsidRDefault="009053E1" w:rsidP="009053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7DB4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5866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448E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CD08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96C1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44DA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37C3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0224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F1CD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0D55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30C6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ECEE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277F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2673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F899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9053E1" w:rsidRPr="00BD0DD1" w14:paraId="1DB04601" w14:textId="77777777" w:rsidTr="000C7A33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9B2E" w14:textId="77777777" w:rsidR="009053E1" w:rsidRPr="00BD0DD1" w:rsidRDefault="009053E1" w:rsidP="009053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405B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944A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9B53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863A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0A61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04A1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62B7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D23C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13C7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73D0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C716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4646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B681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7337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E496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9053E1" w:rsidRPr="00BD0DD1" w14:paraId="28AFA56A" w14:textId="77777777" w:rsidTr="000C7A33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6357" w14:textId="77777777" w:rsidR="009053E1" w:rsidRPr="00BD0DD1" w:rsidRDefault="009053E1" w:rsidP="009053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C552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7D8E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9537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36A6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45B6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34EE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51D2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CA72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3322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7046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0DDD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A85B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996D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D9DF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E973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9053E1" w:rsidRPr="00BD0DD1" w14:paraId="129D6892" w14:textId="77777777" w:rsidTr="000C7A33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95AB" w14:textId="77777777" w:rsidR="009053E1" w:rsidRPr="00BD0DD1" w:rsidRDefault="009053E1" w:rsidP="009053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A9DE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A773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E615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7E7B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2022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7DF7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1663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D3DE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C7E3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19F1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2185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C59B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A06E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5C9F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3699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9053E1" w:rsidRPr="00BD0DD1" w14:paraId="305FF067" w14:textId="77777777" w:rsidTr="000C7A33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6C7A" w14:textId="77777777" w:rsidR="009053E1" w:rsidRPr="00BD0DD1" w:rsidRDefault="009053E1" w:rsidP="009053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4A15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BF39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E55E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240F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3647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321C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40BA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F046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5298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6EA8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00EA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01B3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110F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4EE7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E7AE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9053E1" w:rsidRPr="00BD0DD1" w14:paraId="45A7511A" w14:textId="77777777" w:rsidTr="000C7A33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725C" w14:textId="77777777" w:rsidR="009053E1" w:rsidRPr="00BD0DD1" w:rsidRDefault="009053E1" w:rsidP="009053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368D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6DE8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16FA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4969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441F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2038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DEB5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A1D7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9803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7BF1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7FA7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FEDC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2BEB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A2B8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7091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9053E1" w:rsidRPr="00BD0DD1" w14:paraId="233E16C5" w14:textId="77777777" w:rsidTr="000C7A33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37F9" w14:textId="77777777" w:rsidR="009053E1" w:rsidRPr="00BD0DD1" w:rsidRDefault="009053E1" w:rsidP="009053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2A05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BE23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00A8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12DC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55FE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C378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B665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3ECB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E690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DC9B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0C4A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2E86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BAFF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AD31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01A7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9053E1" w:rsidRPr="00BD0DD1" w14:paraId="38642C7E" w14:textId="77777777" w:rsidTr="000C7A33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58C3" w14:textId="77777777" w:rsidR="009053E1" w:rsidRPr="00BD0DD1" w:rsidRDefault="009053E1" w:rsidP="009053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F879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064F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E210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3FBA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9A17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1DD3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0DB5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9B84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EAB9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97E5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FA1D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2725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6C9E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A964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1972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9053E1" w:rsidRPr="00BD0DD1" w14:paraId="3D7E205D" w14:textId="77777777" w:rsidTr="000C7A33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9DD6" w14:textId="77777777" w:rsidR="009053E1" w:rsidRPr="00BD0DD1" w:rsidRDefault="009053E1" w:rsidP="009053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0032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55E9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73A9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CDB9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F5F2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002E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D88D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6C05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CAA4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D2B7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87DA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9A12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A99C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B64A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0F06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9053E1" w:rsidRPr="00BD0DD1" w14:paraId="691F5960" w14:textId="77777777" w:rsidTr="000C7A33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58B1" w14:textId="77777777" w:rsidR="009053E1" w:rsidRPr="00BD0DD1" w:rsidRDefault="009053E1" w:rsidP="009053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4E07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2036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7DE7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C8ED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2D45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B5F7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8EFC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339C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CE41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3A48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8524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9DA0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0488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7D32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ABF2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9053E1" w:rsidRPr="00BD0DD1" w14:paraId="4E1BE0E2" w14:textId="77777777" w:rsidTr="00A930A1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CF24" w14:textId="77777777" w:rsidR="009053E1" w:rsidRPr="00BD0DD1" w:rsidRDefault="009053E1" w:rsidP="009053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44BC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C406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1163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02CB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FB17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76ED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2635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9D5E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D805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0C7C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D4A1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E752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35E4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4478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84DD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9053E1" w:rsidRPr="00BD0DD1" w14:paraId="6FCBDCBC" w14:textId="77777777" w:rsidTr="00A930A1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2CB3" w14:textId="77777777" w:rsidR="009053E1" w:rsidRPr="00BD0DD1" w:rsidRDefault="009053E1" w:rsidP="009053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8665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D9CF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C39F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9A67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53FB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B9F9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4D9D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56CD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DD59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883C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24A9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5071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F25D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C888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CEDD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9053E1" w:rsidRPr="00BD0DD1" w14:paraId="5E468B6B" w14:textId="77777777" w:rsidTr="00A930A1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FA13" w14:textId="77777777" w:rsidR="009053E1" w:rsidRPr="00BD0DD1" w:rsidRDefault="009053E1" w:rsidP="009053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ACC0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39B6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CD9D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D959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18F3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1884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4BB5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2ABB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28D2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AE71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210F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0787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A008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3284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C31A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9053E1" w:rsidRPr="00BD0DD1" w14:paraId="3BC8A37F" w14:textId="77777777" w:rsidTr="00A930A1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72F1" w14:textId="77777777" w:rsidR="009053E1" w:rsidRPr="00BD0DD1" w:rsidRDefault="009053E1" w:rsidP="009053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770C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C5A0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62CC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CD28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2EFB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2D8C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2FF3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39D1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FE23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5E41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BFC6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F8CE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C390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4527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BAD7" w14:textId="77777777" w:rsidR="009053E1" w:rsidRPr="00BD0DD1" w:rsidRDefault="009053E1" w:rsidP="00905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</w:tbl>
    <w:p w14:paraId="2E115275" w14:textId="77777777" w:rsidR="0006410C" w:rsidRDefault="0006410C"/>
    <w:sectPr w:rsidR="0006410C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DB6B5" w14:textId="77777777" w:rsidR="002309AA" w:rsidRDefault="002309AA" w:rsidP="0006410C">
      <w:pPr>
        <w:spacing w:after="0" w:line="240" w:lineRule="auto"/>
      </w:pPr>
      <w:r>
        <w:separator/>
      </w:r>
    </w:p>
  </w:endnote>
  <w:endnote w:type="continuationSeparator" w:id="0">
    <w:p w14:paraId="4F0B08A3" w14:textId="77777777" w:rsidR="002309AA" w:rsidRDefault="002309AA" w:rsidP="00064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999E5" w14:textId="36C2AA30" w:rsidR="0006410C" w:rsidRDefault="0006410C" w:rsidP="0006410C">
    <w:pPr>
      <w:pStyle w:val="Fuzeile"/>
      <w:tabs>
        <w:tab w:val="clear" w:pos="4536"/>
        <w:tab w:val="left" w:pos="1701"/>
        <w:tab w:val="center" w:pos="2410"/>
      </w:tabs>
      <w:rPr>
        <w:noProof/>
      </w:rPr>
    </w:pPr>
    <w:r>
      <w:t xml:space="preserve">Durchgeführt </w:t>
    </w:r>
    <w:proofErr w:type="gramStart"/>
    <w:r>
      <w:t>von :</w:t>
    </w:r>
    <w:proofErr w:type="gramEnd"/>
    <w:r>
      <w:t xml:space="preserve"> </w:t>
    </w:r>
    <w:r>
      <w:tab/>
      <w:t xml:space="preserve">Durak </w:t>
    </w:r>
    <w:r>
      <w:sym w:font="Wingdings" w:char="F071"/>
    </w:r>
    <w:r>
      <w:t xml:space="preserve"> Cheftchuk </w:t>
    </w:r>
    <w:r>
      <w:rPr>
        <w:noProof/>
      </w:rPr>
      <w:sym w:font="Wingdings" w:char="F071"/>
    </w:r>
    <w:r>
      <w:rPr>
        <w:noProof/>
      </w:rPr>
      <w:t xml:space="preserve"> Stroot </w:t>
    </w:r>
    <w:r>
      <w:rPr>
        <w:noProof/>
      </w:rPr>
      <w:sym w:font="Wingdings" w:char="F071"/>
    </w:r>
    <w:r>
      <w:rPr>
        <w:noProof/>
      </w:rPr>
      <w:t xml:space="preserve"> </w:t>
    </w:r>
    <w:r w:rsidR="00C5050E">
      <w:rPr>
        <w:noProof/>
      </w:rPr>
      <w:t xml:space="preserve">               Datum / </w:t>
    </w:r>
    <w:r>
      <w:rPr>
        <w:noProof/>
      </w:rPr>
      <w:t>Unterschrift :</w:t>
    </w:r>
  </w:p>
  <w:p w14:paraId="64245341" w14:textId="5D1E5CE2" w:rsidR="0006410C" w:rsidRDefault="0006410C" w:rsidP="0006410C">
    <w:pPr>
      <w:pStyle w:val="Fuzeile"/>
      <w:tabs>
        <w:tab w:val="clear" w:pos="4536"/>
        <w:tab w:val="left" w:pos="1701"/>
        <w:tab w:val="center" w:pos="2410"/>
      </w:tabs>
      <w:rPr>
        <w:noProof/>
      </w:rPr>
    </w:pPr>
    <w:r>
      <w:rPr>
        <w:noProof/>
      </w:rPr>
      <w:tab/>
    </w:r>
  </w:p>
  <w:p w14:paraId="7C3F5BF1" w14:textId="2390826B" w:rsidR="0006410C" w:rsidRDefault="0006410C" w:rsidP="0006410C">
    <w:pPr>
      <w:pStyle w:val="Fuzeile"/>
      <w:tabs>
        <w:tab w:val="clear" w:pos="4536"/>
        <w:tab w:val="left" w:pos="1701"/>
        <w:tab w:val="center" w:pos="2410"/>
      </w:tabs>
      <w:jc w:val="right"/>
    </w:pPr>
    <w:r>
      <w:rPr>
        <w:noProof/>
      </w:rPr>
      <w:t>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F1ACF" w14:textId="77777777" w:rsidR="002309AA" w:rsidRDefault="002309AA" w:rsidP="0006410C">
      <w:pPr>
        <w:spacing w:after="0" w:line="240" w:lineRule="auto"/>
      </w:pPr>
      <w:r>
        <w:separator/>
      </w:r>
    </w:p>
  </w:footnote>
  <w:footnote w:type="continuationSeparator" w:id="0">
    <w:p w14:paraId="734EF993" w14:textId="77777777" w:rsidR="002309AA" w:rsidRDefault="002309AA" w:rsidP="00064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33103194"/>
      <w:docPartObj>
        <w:docPartGallery w:val="Page Numbers (Top of Page)"/>
        <w:docPartUnique/>
      </w:docPartObj>
    </w:sdtPr>
    <w:sdtContent>
      <w:p w14:paraId="6DACAD99" w14:textId="7543F5DC" w:rsidR="00B24065" w:rsidRDefault="00FE4203">
        <w:pPr>
          <w:pStyle w:val="Kopfzeile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4B3BF587" wp14:editId="059579A1">
              <wp:simplePos x="0" y="0"/>
              <wp:positionH relativeFrom="column">
                <wp:posOffset>-588010</wp:posOffset>
              </wp:positionH>
              <wp:positionV relativeFrom="paragraph">
                <wp:posOffset>-253700</wp:posOffset>
              </wp:positionV>
              <wp:extent cx="1979295" cy="545465"/>
              <wp:effectExtent l="0" t="0" r="1905" b="6985"/>
              <wp:wrapNone/>
              <wp:docPr id="2066942299" name="Grafi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66942299" name="Grafik 2066942299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79295" cy="5454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9D7188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EA4705D" wp14:editId="2CE1CD69">
                  <wp:simplePos x="0" y="0"/>
                  <wp:positionH relativeFrom="rightMargin">
                    <wp:align>left</wp:align>
                  </wp:positionH>
                  <wp:positionV relativeFrom="topMargin">
                    <wp:posOffset>210541</wp:posOffset>
                  </wp:positionV>
                  <wp:extent cx="477297" cy="467248"/>
                  <wp:effectExtent l="0" t="0" r="0" b="9525"/>
                  <wp:wrapNone/>
                  <wp:docPr id="1527771718" name="Ellips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297" cy="467248"/>
                          </a:xfrm>
                          <a:prstGeom prst="ellipse">
                            <a:avLst/>
                          </a:prstGeom>
                          <a:solidFill>
                            <a:srgbClr val="4061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77841E" w14:textId="77777777" w:rsidR="009D7188" w:rsidRDefault="009D7188">
                              <w:pPr>
                                <w:pStyle w:val="Fuzeile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4EA4705D" id="Ellipse 1" o:spid="_x0000_s1026" style="position:absolute;margin-left:0;margin-top:16.6pt;width:37.6pt;height:36.8pt;z-index:2516592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" o:allowincell="f" fillcolor="#40618b" stroked="f">
                  <v:textbox>
                    <w:txbxContent>
                      <w:p w14:paraId="1577841E" w14:textId="77777777" w:rsidR="009D7188" w:rsidRDefault="009D7188">
                        <w:pPr>
                          <w:pStyle w:val="Fuzeile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2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67549A"/>
    <w:multiLevelType w:val="hybridMultilevel"/>
    <w:tmpl w:val="622C90B2"/>
    <w:lvl w:ilvl="0" w:tplc="53C4F21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A42A4"/>
    <w:multiLevelType w:val="hybridMultilevel"/>
    <w:tmpl w:val="819EEE4A"/>
    <w:lvl w:ilvl="0" w:tplc="53C4F21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174D2"/>
    <w:multiLevelType w:val="hybridMultilevel"/>
    <w:tmpl w:val="B88C5E42"/>
    <w:lvl w:ilvl="0" w:tplc="53C4F21A">
      <w:start w:val="1"/>
      <w:numFmt w:val="bullet"/>
      <w:lvlText w:val="q"/>
      <w:lvlJc w:val="left"/>
      <w:pPr>
        <w:ind w:left="14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280526286">
    <w:abstractNumId w:val="1"/>
  </w:num>
  <w:num w:numId="2" w16cid:durableId="2112429750">
    <w:abstractNumId w:val="2"/>
  </w:num>
  <w:num w:numId="3" w16cid:durableId="1324358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0C"/>
    <w:rsid w:val="00032D9E"/>
    <w:rsid w:val="000468CC"/>
    <w:rsid w:val="0006275F"/>
    <w:rsid w:val="0006410C"/>
    <w:rsid w:val="000C1363"/>
    <w:rsid w:val="000C7A33"/>
    <w:rsid w:val="000D7AB9"/>
    <w:rsid w:val="000E0F9B"/>
    <w:rsid w:val="000E4D5E"/>
    <w:rsid w:val="00112F58"/>
    <w:rsid w:val="00187785"/>
    <w:rsid w:val="001A16CD"/>
    <w:rsid w:val="001C3786"/>
    <w:rsid w:val="001C7A3C"/>
    <w:rsid w:val="00210A2B"/>
    <w:rsid w:val="00216D22"/>
    <w:rsid w:val="002309AA"/>
    <w:rsid w:val="002417C4"/>
    <w:rsid w:val="00266052"/>
    <w:rsid w:val="002C75AA"/>
    <w:rsid w:val="00306D65"/>
    <w:rsid w:val="0031034D"/>
    <w:rsid w:val="003518A0"/>
    <w:rsid w:val="00356846"/>
    <w:rsid w:val="00360DDC"/>
    <w:rsid w:val="00370ED8"/>
    <w:rsid w:val="004666E0"/>
    <w:rsid w:val="004701F0"/>
    <w:rsid w:val="004A3055"/>
    <w:rsid w:val="004C18D6"/>
    <w:rsid w:val="004F328E"/>
    <w:rsid w:val="0057251A"/>
    <w:rsid w:val="00585917"/>
    <w:rsid w:val="00590CE7"/>
    <w:rsid w:val="005938FB"/>
    <w:rsid w:val="005D3F8D"/>
    <w:rsid w:val="006244D1"/>
    <w:rsid w:val="00651DA7"/>
    <w:rsid w:val="0065345D"/>
    <w:rsid w:val="00697B19"/>
    <w:rsid w:val="006A67FF"/>
    <w:rsid w:val="006C5FD7"/>
    <w:rsid w:val="00797F4A"/>
    <w:rsid w:val="007A3076"/>
    <w:rsid w:val="007A6B77"/>
    <w:rsid w:val="00802B4F"/>
    <w:rsid w:val="00833A1D"/>
    <w:rsid w:val="0085328B"/>
    <w:rsid w:val="008535F9"/>
    <w:rsid w:val="00867DB8"/>
    <w:rsid w:val="00884F51"/>
    <w:rsid w:val="00892162"/>
    <w:rsid w:val="008D154C"/>
    <w:rsid w:val="008F5B95"/>
    <w:rsid w:val="009053E1"/>
    <w:rsid w:val="00915E6E"/>
    <w:rsid w:val="009506CA"/>
    <w:rsid w:val="009648D7"/>
    <w:rsid w:val="009D7188"/>
    <w:rsid w:val="00A74D33"/>
    <w:rsid w:val="00A930A1"/>
    <w:rsid w:val="00AA48BF"/>
    <w:rsid w:val="00AF5195"/>
    <w:rsid w:val="00B24065"/>
    <w:rsid w:val="00B26B03"/>
    <w:rsid w:val="00B461ED"/>
    <w:rsid w:val="00B60798"/>
    <w:rsid w:val="00B803F3"/>
    <w:rsid w:val="00B80E61"/>
    <w:rsid w:val="00B824A3"/>
    <w:rsid w:val="00BA3A71"/>
    <w:rsid w:val="00BC365E"/>
    <w:rsid w:val="00BD0DD1"/>
    <w:rsid w:val="00BF47E6"/>
    <w:rsid w:val="00C2064F"/>
    <w:rsid w:val="00C5050E"/>
    <w:rsid w:val="00CA1564"/>
    <w:rsid w:val="00D3354B"/>
    <w:rsid w:val="00D93A15"/>
    <w:rsid w:val="00DA78B4"/>
    <w:rsid w:val="00DF331E"/>
    <w:rsid w:val="00E001F1"/>
    <w:rsid w:val="00E56012"/>
    <w:rsid w:val="00E601F5"/>
    <w:rsid w:val="00E60C56"/>
    <w:rsid w:val="00E63199"/>
    <w:rsid w:val="00EE4CE2"/>
    <w:rsid w:val="00F0757D"/>
    <w:rsid w:val="00FC2BA8"/>
    <w:rsid w:val="00FE4203"/>
    <w:rsid w:val="00FF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870280"/>
  <w15:chartTrackingRefBased/>
  <w15:docId w15:val="{24CF45C8-66E2-42AA-86C9-1EE28260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641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64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641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641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641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641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641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641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641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641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641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641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6410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6410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6410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6410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6410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6410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641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64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641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641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64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6410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6410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6410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641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6410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6410C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064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64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410C"/>
  </w:style>
  <w:style w:type="paragraph" w:styleId="Fuzeile">
    <w:name w:val="footer"/>
    <w:basedOn w:val="Standard"/>
    <w:link w:val="FuzeileZchn"/>
    <w:uiPriority w:val="99"/>
    <w:unhideWhenUsed/>
    <w:rsid w:val="00064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64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5edb6b-f8b5-45ff-b8f8-86ae4734f92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1D8D010604A04CAA33719D6CEF748E" ma:contentTypeVersion="18" ma:contentTypeDescription="Ein neues Dokument erstellen." ma:contentTypeScope="" ma:versionID="89fa0f745dca2a097492d9065412290e">
  <xsd:schema xmlns:xsd="http://www.w3.org/2001/XMLSchema" xmlns:xs="http://www.w3.org/2001/XMLSchema" xmlns:p="http://schemas.microsoft.com/office/2006/metadata/properties" xmlns:ns3="0a5edb6b-f8b5-45ff-b8f8-86ae4734f92a" xmlns:ns4="ee7a0c4f-a8e3-4cf7-9c5f-62e22fcedb72" targetNamespace="http://schemas.microsoft.com/office/2006/metadata/properties" ma:root="true" ma:fieldsID="bfb979cac185906a550be700d4cc3600" ns3:_="" ns4:_="">
    <xsd:import namespace="0a5edb6b-f8b5-45ff-b8f8-86ae4734f92a"/>
    <xsd:import namespace="ee7a0c4f-a8e3-4cf7-9c5f-62e22fcedb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edb6b-f8b5-45ff-b8f8-86ae4734f9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a0c4f-a8e3-4cf7-9c5f-62e22fcedb7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810F64-5DBD-441F-817B-BFD2083437AF}">
  <ds:schemaRefs>
    <ds:schemaRef ds:uri="http://schemas.microsoft.com/office/2006/metadata/properties"/>
    <ds:schemaRef ds:uri="http://schemas.microsoft.com/office/infopath/2007/PartnerControls"/>
    <ds:schemaRef ds:uri="0a5edb6b-f8b5-45ff-b8f8-86ae4734f92a"/>
  </ds:schemaRefs>
</ds:datastoreItem>
</file>

<file path=customXml/itemProps2.xml><?xml version="1.0" encoding="utf-8"?>
<ds:datastoreItem xmlns:ds="http://schemas.openxmlformats.org/officeDocument/2006/customXml" ds:itemID="{B36341F6-DB34-409F-8B36-433CFDDA83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edb6b-f8b5-45ff-b8f8-86ae4734f92a"/>
    <ds:schemaRef ds:uri="ee7a0c4f-a8e3-4cf7-9c5f-62e22fcedb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891831-80E4-4B68-9576-8CB38FCB5E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Stroot</dc:creator>
  <cp:keywords/>
  <dc:description/>
  <cp:lastModifiedBy>Frank Stroot</cp:lastModifiedBy>
  <cp:revision>82</cp:revision>
  <dcterms:created xsi:type="dcterms:W3CDTF">2024-09-03T16:12:00Z</dcterms:created>
  <dcterms:modified xsi:type="dcterms:W3CDTF">2024-09-04T07:12:00Z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0x0101007E1D8D010604A04CAA33719D6CEF748E</vt:lpwstr>
  </property>
</Properties>
</file>